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28" w:rsidRDefault="00E455B4" w:rsidP="00E455B4">
      <w:pPr>
        <w:pStyle w:val="berschrift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Anmeldung/ Teilnehmervereinbarung</w:t>
      </w:r>
    </w:p>
    <w:p w:rsidR="00E455B4" w:rsidRDefault="00E455B4" w:rsidP="00E455B4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E455B4">
        <w:rPr>
          <w:rFonts w:asciiTheme="majorHAnsi" w:eastAsiaTheme="majorEastAsia" w:hAnsiTheme="majorHAnsi" w:cstheme="majorBidi"/>
          <w:b/>
          <w:bCs/>
          <w:sz w:val="24"/>
          <w:szCs w:val="24"/>
        </w:rPr>
        <w:t>Hiermit melde ich mich/ folgenden Mitarbeiter zur nachstehenden Veranstaltung verbindlich an!</w:t>
      </w:r>
    </w:p>
    <w:p w:rsidR="00E455B4" w:rsidRDefault="00E455B4" w:rsidP="00E455B4">
      <w:pPr>
        <w:pStyle w:val="Listenabsatz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Veranstaltung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3186"/>
        <w:gridCol w:w="567"/>
        <w:gridCol w:w="2943"/>
      </w:tblGrid>
      <w:tr w:rsidR="00E455B4" w:rsidRPr="00E455B4" w:rsidTr="00C1434D">
        <w:tc>
          <w:tcPr>
            <w:tcW w:w="2484" w:type="dxa"/>
          </w:tcPr>
          <w:p w:rsidR="00E455B4" w:rsidRDefault="00E455B4" w:rsidP="00E455B4">
            <w:pPr>
              <w:pStyle w:val="Listenabsatz"/>
              <w:ind w:left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Veranstaltung</w:t>
            </w:r>
          </w:p>
          <w:p w:rsidR="007455B3" w:rsidRPr="00E455B4" w:rsidRDefault="007455B3" w:rsidP="00E455B4">
            <w:pPr>
              <w:pStyle w:val="Listenabsatz"/>
              <w:ind w:left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696" w:type="dxa"/>
            <w:gridSpan w:val="3"/>
          </w:tcPr>
          <w:p w:rsidR="00E455B4" w:rsidRPr="00E455B4" w:rsidRDefault="00E455B4" w:rsidP="00E455B4">
            <w:pPr>
              <w:pStyle w:val="Listenabsatz"/>
              <w:ind w:left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E455B4">
        <w:tc>
          <w:tcPr>
            <w:tcW w:w="2484" w:type="dxa"/>
          </w:tcPr>
          <w:p w:rsidR="00E455B4" w:rsidRDefault="00E455B4" w:rsidP="00E455B4">
            <w:pPr>
              <w:pStyle w:val="Listenabsatz"/>
              <w:ind w:left="0"/>
              <w:jc w:val="right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Von:</w:t>
            </w:r>
          </w:p>
          <w:p w:rsidR="007455B3" w:rsidRPr="00E455B4" w:rsidRDefault="007455B3" w:rsidP="00E455B4">
            <w:pPr>
              <w:pStyle w:val="Listenabsatz"/>
              <w:ind w:left="0"/>
              <w:jc w:val="right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:rsidR="00E455B4" w:rsidRPr="00E455B4" w:rsidRDefault="00E455B4" w:rsidP="00E455B4">
            <w:pPr>
              <w:pStyle w:val="Listenabsatz"/>
              <w:ind w:left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455B4" w:rsidRPr="00E455B4" w:rsidRDefault="00E455B4" w:rsidP="00E455B4">
            <w:pPr>
              <w:pStyle w:val="Listenabsatz"/>
              <w:ind w:left="0"/>
              <w:jc w:val="right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Bis:</w:t>
            </w:r>
          </w:p>
        </w:tc>
        <w:tc>
          <w:tcPr>
            <w:tcW w:w="2943" w:type="dxa"/>
          </w:tcPr>
          <w:p w:rsidR="00E455B4" w:rsidRPr="00E455B4" w:rsidRDefault="00E455B4" w:rsidP="00E455B4">
            <w:pPr>
              <w:pStyle w:val="Listenabsatz"/>
              <w:ind w:left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</w:tbl>
    <w:p w:rsidR="00E455B4" w:rsidRPr="007455B3" w:rsidRDefault="00E455B4" w:rsidP="00E455B4">
      <w:pPr>
        <w:pStyle w:val="Listenabsatz"/>
        <w:ind w:left="360"/>
        <w:rPr>
          <w:rFonts w:asciiTheme="majorHAnsi" w:eastAsiaTheme="majorEastAsia" w:hAnsiTheme="majorHAnsi" w:cstheme="majorBidi"/>
          <w:b/>
          <w:bCs/>
          <w:sz w:val="12"/>
          <w:szCs w:val="12"/>
        </w:rPr>
      </w:pPr>
    </w:p>
    <w:p w:rsidR="00E455B4" w:rsidRDefault="00E455B4" w:rsidP="007455B3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Teilnehmer/ Anmelder</w:t>
      </w:r>
    </w:p>
    <w:p w:rsidR="007455B3" w:rsidRDefault="007455B3" w:rsidP="007455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2.1 Teilnehmer</w:t>
      </w:r>
    </w:p>
    <w:p w:rsidR="007455B3" w:rsidRPr="007455B3" w:rsidRDefault="007455B3" w:rsidP="007455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349"/>
        <w:gridCol w:w="709"/>
        <w:gridCol w:w="567"/>
        <w:gridCol w:w="425"/>
        <w:gridCol w:w="992"/>
        <w:gridCol w:w="124"/>
        <w:gridCol w:w="237"/>
        <w:gridCol w:w="1199"/>
        <w:gridCol w:w="1307"/>
      </w:tblGrid>
      <w:tr w:rsidR="00E455B4" w:rsidRPr="00E455B4" w:rsidTr="00D122F2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Name, Vorname:</w:t>
            </w:r>
          </w:p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9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E455B4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Straße: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6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Hausnummer:</w:t>
            </w:r>
          </w:p>
        </w:tc>
        <w:tc>
          <w:tcPr>
            <w:tcW w:w="1307" w:type="dxa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E455B4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PLZ: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Ort:</w:t>
            </w:r>
          </w:p>
        </w:tc>
        <w:tc>
          <w:tcPr>
            <w:tcW w:w="4851" w:type="dxa"/>
            <w:gridSpan w:val="7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4E7A5C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Bundesland: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9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E455B4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 xml:space="preserve">Geburtsdatum: 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4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3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Geburtsort</w:t>
            </w:r>
          </w:p>
        </w:tc>
        <w:tc>
          <w:tcPr>
            <w:tcW w:w="2506" w:type="dxa"/>
            <w:gridSpan w:val="2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E455B4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Telefon: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3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Mobiltelefon:</w:t>
            </w:r>
          </w:p>
        </w:tc>
        <w:tc>
          <w:tcPr>
            <w:tcW w:w="2867" w:type="dxa"/>
            <w:gridSpan w:val="4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983B0E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E-Mail: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9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E455B4" w:rsidRPr="00E455B4" w:rsidTr="00AA6746">
        <w:tc>
          <w:tcPr>
            <w:tcW w:w="2303" w:type="dxa"/>
          </w:tcPr>
          <w:p w:rsid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Beruf:</w:t>
            </w:r>
          </w:p>
          <w:p w:rsidR="007455B3" w:rsidRPr="00E455B4" w:rsidRDefault="007455B3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9"/>
          </w:tcPr>
          <w:p w:rsidR="00E455B4" w:rsidRPr="00E455B4" w:rsidRDefault="00E455B4" w:rsidP="00E455B4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</w:tbl>
    <w:p w:rsidR="007455B3" w:rsidRPr="007455B3" w:rsidRDefault="007455B3" w:rsidP="007455B3">
      <w:pPr>
        <w:spacing w:after="0" w:line="240" w:lineRule="auto"/>
        <w:ind w:firstLine="708"/>
        <w:rPr>
          <w:rFonts w:asciiTheme="majorHAnsi" w:eastAsiaTheme="majorEastAsia" w:hAnsiTheme="majorHAnsi" w:cstheme="majorBidi"/>
          <w:b/>
          <w:bCs/>
          <w:sz w:val="12"/>
          <w:szCs w:val="12"/>
        </w:rPr>
      </w:pPr>
    </w:p>
    <w:p w:rsidR="00E455B4" w:rsidRDefault="007455B3" w:rsidP="007455B3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7455B3">
        <w:rPr>
          <w:rFonts w:asciiTheme="majorHAnsi" w:eastAsiaTheme="majorEastAsia" w:hAnsiTheme="majorHAnsi" w:cstheme="majorBidi"/>
          <w:b/>
          <w:bCs/>
          <w:sz w:val="24"/>
          <w:szCs w:val="24"/>
        </w:rPr>
        <w:t>Kostenträger</w:t>
      </w:r>
    </w:p>
    <w:p w:rsidR="007455B3" w:rsidRPr="007455B3" w:rsidRDefault="007455B3" w:rsidP="007455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349"/>
        <w:gridCol w:w="709"/>
        <w:gridCol w:w="850"/>
        <w:gridCol w:w="709"/>
        <w:gridCol w:w="549"/>
        <w:gridCol w:w="1436"/>
        <w:gridCol w:w="1307"/>
      </w:tblGrid>
      <w:tr w:rsidR="007455B3" w:rsidRPr="00E455B4" w:rsidTr="00023BF9">
        <w:tc>
          <w:tcPr>
            <w:tcW w:w="2303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Institution/ Firma:</w:t>
            </w: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7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7455B3" w:rsidRPr="00E455B4" w:rsidTr="00023BF9">
        <w:tc>
          <w:tcPr>
            <w:tcW w:w="2303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Straße:</w:t>
            </w: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5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Hausnummer:</w:t>
            </w:r>
          </w:p>
        </w:tc>
        <w:tc>
          <w:tcPr>
            <w:tcW w:w="1307" w:type="dxa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7455B3" w:rsidRPr="00E455B4" w:rsidTr="00023BF9">
        <w:tc>
          <w:tcPr>
            <w:tcW w:w="2303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PLZ:</w:t>
            </w: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Ort:</w:t>
            </w:r>
          </w:p>
        </w:tc>
        <w:tc>
          <w:tcPr>
            <w:tcW w:w="4851" w:type="dxa"/>
            <w:gridSpan w:val="5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7455B3" w:rsidRPr="00E455B4" w:rsidTr="00023BF9">
        <w:tc>
          <w:tcPr>
            <w:tcW w:w="2303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Bundesland:</w:t>
            </w: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7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7455B3" w:rsidRPr="00E455B4" w:rsidTr="007455B3">
        <w:tc>
          <w:tcPr>
            <w:tcW w:w="2303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Telefon:</w:t>
            </w: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3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Fax</w:t>
            </w: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3292" w:type="dxa"/>
            <w:gridSpan w:val="3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  <w:tr w:rsidR="007455B3" w:rsidRPr="00E455B4" w:rsidTr="00023BF9">
        <w:tc>
          <w:tcPr>
            <w:tcW w:w="2303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E-Mail:</w:t>
            </w:r>
          </w:p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  <w:tc>
          <w:tcPr>
            <w:tcW w:w="6909" w:type="dxa"/>
            <w:gridSpan w:val="7"/>
          </w:tcPr>
          <w:p w:rsidR="007455B3" w:rsidRPr="00E455B4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</w:tc>
      </w:tr>
    </w:tbl>
    <w:p w:rsidR="007455B3" w:rsidRPr="007455B3" w:rsidRDefault="007455B3" w:rsidP="007455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12"/>
          <w:szCs w:val="12"/>
        </w:rPr>
      </w:pPr>
    </w:p>
    <w:p w:rsidR="007455B3" w:rsidRPr="007455B3" w:rsidRDefault="00E455B4" w:rsidP="007455B3">
      <w:pPr>
        <w:pStyle w:val="Listenabsatz"/>
        <w:numPr>
          <w:ilvl w:val="0"/>
          <w:numId w:val="3"/>
        </w:numPr>
        <w:spacing w:after="0" w:line="240" w:lineRule="auto"/>
        <w:ind w:left="357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Unterschriften</w:t>
      </w:r>
    </w:p>
    <w:p w:rsidR="007455B3" w:rsidRDefault="007455B3" w:rsidP="007455B3">
      <w:pPr>
        <w:spacing w:after="0" w:line="240" w:lineRule="auto"/>
        <w:ind w:left="357"/>
        <w:rPr>
          <w:rFonts w:asciiTheme="majorHAnsi" w:eastAsiaTheme="majorEastAsia" w:hAnsiTheme="majorHAnsi" w:cstheme="majorBidi"/>
          <w:bCs/>
          <w:sz w:val="16"/>
          <w:szCs w:val="16"/>
        </w:rPr>
      </w:pPr>
      <w:r w:rsidRPr="007455B3">
        <w:rPr>
          <w:rFonts w:asciiTheme="majorHAnsi" w:eastAsiaTheme="majorEastAsia" w:hAnsiTheme="majorHAnsi" w:cstheme="majorBidi"/>
          <w:bCs/>
          <w:sz w:val="16"/>
          <w:szCs w:val="16"/>
        </w:rPr>
        <w:t xml:space="preserve">Die Kostenübernahme wir durch den Teilnehmer/ Anmelder zugesichert. Ich habe die Allgemeinen Geschäftsbedingungen des Helios Bildungszentrum Südniedersachsen, einschließlich der Widerrufsbelehrung gelesen und bin mit ihrer Geltung einverstanden. </w:t>
      </w:r>
    </w:p>
    <w:p w:rsidR="007455B3" w:rsidRPr="007455B3" w:rsidRDefault="007455B3" w:rsidP="007455B3">
      <w:pPr>
        <w:spacing w:after="0" w:line="240" w:lineRule="auto"/>
        <w:ind w:left="357"/>
        <w:rPr>
          <w:rFonts w:asciiTheme="majorHAnsi" w:eastAsiaTheme="majorEastAsia" w:hAnsiTheme="majorHAnsi" w:cstheme="majorBidi"/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55B3" w:rsidRPr="00E455B4" w:rsidTr="007455B3">
        <w:tc>
          <w:tcPr>
            <w:tcW w:w="3070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Default="007455B3" w:rsidP="00023BF9">
            <w:pPr>
              <w:pBdr>
                <w:bottom w:val="single" w:sz="12" w:space="1" w:color="auto"/>
              </w:pBd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  <w:t>Ort, Datum, Unterschrift des Teilnehmers oder bei Nichtvolljährigkeit des Erziehungsberechtigten</w:t>
            </w:r>
          </w:p>
          <w:p w:rsidR="007455B3" w:rsidRP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</w:pPr>
          </w:p>
        </w:tc>
        <w:tc>
          <w:tcPr>
            <w:tcW w:w="3071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Default="007455B3" w:rsidP="007455B3">
            <w:pPr>
              <w:pBdr>
                <w:bottom w:val="single" w:sz="12" w:space="1" w:color="auto"/>
              </w:pBd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Pr="00E455B4" w:rsidRDefault="007455B3" w:rsidP="007455B3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  <w:t>Ort, Datum, Unterschrift Helios Bildungszentrum Südniedersachsen</w:t>
            </w:r>
          </w:p>
        </w:tc>
        <w:tc>
          <w:tcPr>
            <w:tcW w:w="3071" w:type="dxa"/>
          </w:tcPr>
          <w:p w:rsidR="007455B3" w:rsidRDefault="007455B3" w:rsidP="00023BF9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Default="007455B3" w:rsidP="007455B3">
            <w:pPr>
              <w:pBdr>
                <w:bottom w:val="single" w:sz="12" w:space="1" w:color="auto"/>
              </w:pBd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455B3" w:rsidRDefault="007455B3" w:rsidP="007455B3">
            <w:pPr>
              <w:pBdr>
                <w:bottom w:val="single" w:sz="12" w:space="1" w:color="auto"/>
              </w:pBd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:rsidR="007455B3" w:rsidRPr="00E455B4" w:rsidRDefault="007455B3" w:rsidP="007455B3">
            <w:pP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  <w:t xml:space="preserve">Ort, Datum, Unterschrift des </w:t>
            </w:r>
            <w:r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  <w:t>Kostenträgers</w:t>
            </w:r>
          </w:p>
        </w:tc>
      </w:tr>
    </w:tbl>
    <w:p w:rsidR="007455B3" w:rsidRPr="007455B3" w:rsidRDefault="007455B3" w:rsidP="007455B3">
      <w:pPr>
        <w:rPr>
          <w:rFonts w:asciiTheme="majorHAnsi" w:eastAsiaTheme="majorEastAsia" w:hAnsiTheme="majorHAnsi" w:cstheme="majorBidi"/>
          <w:b/>
          <w:bCs/>
          <w:sz w:val="16"/>
          <w:szCs w:val="16"/>
        </w:rPr>
      </w:pPr>
    </w:p>
    <w:sectPr w:rsidR="007455B3" w:rsidRPr="007455B3" w:rsidSect="007455B3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80" w:rsidRDefault="00921A80" w:rsidP="00DA0782">
      <w:pPr>
        <w:spacing w:after="0" w:line="240" w:lineRule="auto"/>
      </w:pPr>
      <w:r>
        <w:separator/>
      </w:r>
    </w:p>
  </w:endnote>
  <w:endnote w:type="continuationSeparator" w:id="0">
    <w:p w:rsidR="00921A80" w:rsidRDefault="00921A80" w:rsidP="00DA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6" w:rsidRDefault="00353228" w:rsidP="005F72A6">
    <w:pPr>
      <w:pStyle w:val="Fuzeile"/>
    </w:pPr>
    <w:r>
      <w:t xml:space="preserve">Stand </w:t>
    </w:r>
    <w:r w:rsidR="00CB4D60">
      <w:t>Juni/2018</w:t>
    </w:r>
    <w:r w:rsidR="005F72A6">
      <w:t xml:space="preserve"> BZ-SN</w:t>
    </w:r>
    <w:r w:rsidR="005F72A6">
      <w:tab/>
    </w:r>
    <w:r w:rsidR="005F72A6">
      <w:tab/>
    </w:r>
    <w:r w:rsidR="005F72A6">
      <w:tab/>
    </w:r>
    <w:r w:rsidR="00CB4D60">
      <w:fldChar w:fldCharType="begin"/>
    </w:r>
    <w:r w:rsidR="00CB4D60">
      <w:instrText>PAGE   \* MERGEFORMAT</w:instrText>
    </w:r>
    <w:r w:rsidR="00CB4D60">
      <w:fldChar w:fldCharType="separate"/>
    </w:r>
    <w:r w:rsidR="007455B3">
      <w:rPr>
        <w:noProof/>
      </w:rPr>
      <w:t>1</w:t>
    </w:r>
    <w:r w:rsidR="00CB4D60">
      <w:fldChar w:fldCharType="end"/>
    </w:r>
  </w:p>
  <w:p w:rsidR="00DA0782" w:rsidRPr="005F72A6" w:rsidRDefault="00DA0782" w:rsidP="005F72A6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80" w:rsidRDefault="00921A80" w:rsidP="00DA0782">
      <w:pPr>
        <w:spacing w:after="0" w:line="240" w:lineRule="auto"/>
      </w:pPr>
      <w:r>
        <w:separator/>
      </w:r>
    </w:p>
  </w:footnote>
  <w:footnote w:type="continuationSeparator" w:id="0">
    <w:p w:rsidR="00921A80" w:rsidRDefault="00921A80" w:rsidP="00DA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82" w:rsidRDefault="00DA0782" w:rsidP="00DA0782">
    <w:pPr>
      <w:pStyle w:val="HelGesellschaft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25A80A9F" wp14:editId="3AAC4377">
          <wp:simplePos x="0" y="0"/>
          <wp:positionH relativeFrom="page">
            <wp:posOffset>854710</wp:posOffset>
          </wp:positionH>
          <wp:positionV relativeFrom="page">
            <wp:posOffset>530225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Helios </w:t>
    </w:r>
  </w:p>
  <w:p w:rsidR="00DA0782" w:rsidRDefault="00DA0782" w:rsidP="00DA0782">
    <w:pPr>
      <w:pStyle w:val="HelGesellscha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Bildungszentrum</w:t>
    </w:r>
  </w:p>
  <w:p w:rsidR="00957D59" w:rsidRPr="00957D59" w:rsidRDefault="00DA0782" w:rsidP="00957D59">
    <w:pPr>
      <w:pStyle w:val="HelGesellscha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Südniedersachen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AA2"/>
    <w:multiLevelType w:val="hybridMultilevel"/>
    <w:tmpl w:val="2CC61794"/>
    <w:lvl w:ilvl="0" w:tplc="13865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17A7A"/>
    <w:multiLevelType w:val="hybridMultilevel"/>
    <w:tmpl w:val="139ED5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4F5F"/>
    <w:multiLevelType w:val="multilevel"/>
    <w:tmpl w:val="FFB0B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5D"/>
    <w:rsid w:val="0001613F"/>
    <w:rsid w:val="000A2633"/>
    <w:rsid w:val="001B7FE4"/>
    <w:rsid w:val="001D21F9"/>
    <w:rsid w:val="0026155D"/>
    <w:rsid w:val="00353228"/>
    <w:rsid w:val="0043647F"/>
    <w:rsid w:val="0050111E"/>
    <w:rsid w:val="005033CE"/>
    <w:rsid w:val="00555194"/>
    <w:rsid w:val="005B660C"/>
    <w:rsid w:val="005F72A6"/>
    <w:rsid w:val="006123D8"/>
    <w:rsid w:val="006B4F93"/>
    <w:rsid w:val="007455B3"/>
    <w:rsid w:val="0076738A"/>
    <w:rsid w:val="0077504D"/>
    <w:rsid w:val="00777FC5"/>
    <w:rsid w:val="00896E9D"/>
    <w:rsid w:val="008D1925"/>
    <w:rsid w:val="00921A80"/>
    <w:rsid w:val="00957D59"/>
    <w:rsid w:val="009B21B1"/>
    <w:rsid w:val="00A10301"/>
    <w:rsid w:val="00A530D5"/>
    <w:rsid w:val="00AD4C7A"/>
    <w:rsid w:val="00CB2530"/>
    <w:rsid w:val="00CB4D60"/>
    <w:rsid w:val="00D64E39"/>
    <w:rsid w:val="00DA0782"/>
    <w:rsid w:val="00E455B4"/>
    <w:rsid w:val="00E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3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782"/>
  </w:style>
  <w:style w:type="paragraph" w:styleId="Fuzeile">
    <w:name w:val="footer"/>
    <w:basedOn w:val="Standard"/>
    <w:link w:val="FuzeileZchn"/>
    <w:uiPriority w:val="99"/>
    <w:unhideWhenUsed/>
    <w:rsid w:val="00DA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782"/>
  </w:style>
  <w:style w:type="paragraph" w:customStyle="1" w:styleId="HelGesellschaft">
    <w:name w:val="Hel_Gesellschaft"/>
    <w:basedOn w:val="Standard"/>
    <w:next w:val="Standard"/>
    <w:qFormat/>
    <w:rsid w:val="00DA0782"/>
    <w:pPr>
      <w:spacing w:after="0" w:line="255" w:lineRule="exact"/>
    </w:pPr>
    <w:rPr>
      <w:rFonts w:ascii="Verdana" w:eastAsiaTheme="minorEastAsia" w:hAnsi="Verdana"/>
      <w:b/>
      <w:bCs/>
      <w:color w:val="216B4A"/>
      <w:kern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D21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4F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3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782"/>
  </w:style>
  <w:style w:type="paragraph" w:styleId="Fuzeile">
    <w:name w:val="footer"/>
    <w:basedOn w:val="Standard"/>
    <w:link w:val="FuzeileZchn"/>
    <w:uiPriority w:val="99"/>
    <w:unhideWhenUsed/>
    <w:rsid w:val="00DA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782"/>
  </w:style>
  <w:style w:type="paragraph" w:customStyle="1" w:styleId="HelGesellschaft">
    <w:name w:val="Hel_Gesellschaft"/>
    <w:basedOn w:val="Standard"/>
    <w:next w:val="Standard"/>
    <w:qFormat/>
    <w:rsid w:val="00DA0782"/>
    <w:pPr>
      <w:spacing w:after="0" w:line="255" w:lineRule="exact"/>
    </w:pPr>
    <w:rPr>
      <w:rFonts w:ascii="Verdana" w:eastAsiaTheme="minorEastAsia" w:hAnsi="Verdana"/>
      <w:b/>
      <w:bCs/>
      <w:color w:val="216B4A"/>
      <w:kern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D21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4F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Störmer, Michael</dc:creator>
  <cp:lastModifiedBy>Welzel, Doris [HZB]</cp:lastModifiedBy>
  <cp:revision>3</cp:revision>
  <dcterms:created xsi:type="dcterms:W3CDTF">2018-06-19T08:24:00Z</dcterms:created>
  <dcterms:modified xsi:type="dcterms:W3CDTF">2018-06-19T08:45:00Z</dcterms:modified>
</cp:coreProperties>
</file>